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8E133" w14:textId="77777777" w:rsidR="00C41C3D" w:rsidRDefault="0002045F" w:rsidP="0002045F">
      <w:pPr>
        <w:rPr>
          <w:b/>
          <w:bCs/>
        </w:rPr>
      </w:pPr>
      <w:r w:rsidRPr="002925B6">
        <w:rPr>
          <w:b/>
          <w:bCs/>
        </w:rPr>
        <w:t>Open Goois Schaakkampioenschap</w:t>
      </w:r>
      <w:r w:rsidR="001673CE">
        <w:rPr>
          <w:b/>
          <w:bCs/>
        </w:rPr>
        <w:t xml:space="preserve"> </w:t>
      </w:r>
      <w:r w:rsidR="00C41C3D">
        <w:rPr>
          <w:b/>
          <w:bCs/>
        </w:rPr>
        <w:t>2021</w:t>
      </w:r>
    </w:p>
    <w:p w14:paraId="692EB315" w14:textId="0165AE3E" w:rsidR="00C41C3D" w:rsidRDefault="0002045F" w:rsidP="00C41C3D">
      <w:r>
        <w:t xml:space="preserve">Afgelopen zaterdag </w:t>
      </w:r>
      <w:r w:rsidR="002925B6">
        <w:t>23</w:t>
      </w:r>
      <w:r>
        <w:t xml:space="preserve"> oktober werd hard gestreden om het </w:t>
      </w:r>
      <w:r w:rsidR="00C41C3D" w:rsidRPr="00C41C3D">
        <w:t>Open Goois Schaakkampioenschap</w:t>
      </w:r>
      <w:r w:rsidR="00C41C3D">
        <w:t xml:space="preserve"> 2021 </w:t>
      </w:r>
      <w:r>
        <w:t xml:space="preserve"> d</w:t>
      </w:r>
      <w:r w:rsidR="00C41C3D">
        <w:t>a</w:t>
      </w:r>
      <w:r w:rsidR="00944D0C">
        <w:t>t</w:t>
      </w:r>
      <w:r>
        <w:t xml:space="preserve"> georganiseerd werd door De Gooise Schaakvereniging</w:t>
      </w:r>
      <w:r w:rsidR="002925B6">
        <w:t xml:space="preserve"> uit Huizen en Schaakvereniging Het Dikke Torentjes uit Eemnes.</w:t>
      </w:r>
      <w:r w:rsidR="00C41C3D" w:rsidRPr="00C41C3D">
        <w:t xml:space="preserve"> </w:t>
      </w:r>
    </w:p>
    <w:p w14:paraId="194926E2" w14:textId="3A97F1BE" w:rsidR="0002045F" w:rsidRPr="00C41C3D" w:rsidRDefault="00C41C3D" w:rsidP="0002045F">
      <w:pPr>
        <w:rPr>
          <w:b/>
          <w:bCs/>
        </w:rPr>
      </w:pPr>
      <w:r w:rsidRPr="00C41C3D">
        <w:t>Het</w:t>
      </w:r>
      <w:r>
        <w:t xml:space="preserve"> toernooi</w:t>
      </w:r>
      <w:r>
        <w:rPr>
          <w:b/>
          <w:bCs/>
        </w:rPr>
        <w:t xml:space="preserve"> </w:t>
      </w:r>
      <w:r>
        <w:t>werd</w:t>
      </w:r>
      <w:r w:rsidRPr="00C41C3D">
        <w:t xml:space="preserve"> geregeerd door de jeugd</w:t>
      </w:r>
      <w:r>
        <w:t xml:space="preserve"> maar Jimmy Geboers uit Lommel (België) w</w:t>
      </w:r>
      <w:r>
        <w:t>on uiteindelijk</w:t>
      </w:r>
      <w:r>
        <w:t xml:space="preserve"> het toernooi.</w:t>
      </w:r>
    </w:p>
    <w:p w14:paraId="29DB7D2B" w14:textId="0B8823D3" w:rsidR="002925B6" w:rsidRDefault="002925B6" w:rsidP="0002045F">
      <w:r>
        <w:t xml:space="preserve">Na een succesvolle eerste editie in 2019 </w:t>
      </w:r>
      <w:r w:rsidR="00C41C3D">
        <w:t xml:space="preserve">in De Krachtcentrale in Huizen </w:t>
      </w:r>
      <w:r>
        <w:t xml:space="preserve">was het toernooi deze keer in </w:t>
      </w:r>
      <w:r w:rsidR="00C41C3D">
        <w:t xml:space="preserve">dorpshuis </w:t>
      </w:r>
      <w:r>
        <w:t xml:space="preserve">Blaercom in Blaricum. Bijzonder was deze keer, dat meer dan de helft van de deelnemers onder de 20 jaar was! Was in 2019 de </w:t>
      </w:r>
      <w:r w:rsidR="00944D0C">
        <w:t>N</w:t>
      </w:r>
      <w:r>
        <w:t>ederlands kampioen voor de jeugd tot en met 10 jaar aanwezig (</w:t>
      </w:r>
      <w:r>
        <w:t>Ansh Jakhari</w:t>
      </w:r>
      <w:r>
        <w:t xml:space="preserve">). Dit jaar was </w:t>
      </w:r>
      <w:r>
        <w:t>Daniël Nijhuis</w:t>
      </w:r>
      <w:r>
        <w:t xml:space="preserve"> </w:t>
      </w:r>
      <w:r w:rsidR="001673CE">
        <w:t>aanwezig</w:t>
      </w:r>
      <w:r w:rsidR="001673CE">
        <w:t xml:space="preserve">, en hij is </w:t>
      </w:r>
      <w:r>
        <w:t xml:space="preserve">de huidige </w:t>
      </w:r>
      <w:r w:rsidR="00944D0C">
        <w:t xml:space="preserve">Nederlands </w:t>
      </w:r>
      <w:r>
        <w:t xml:space="preserve">kampioen in </w:t>
      </w:r>
      <w:r w:rsidR="00C41C3D">
        <w:t xml:space="preserve">2021 </w:t>
      </w:r>
      <w:r>
        <w:t>die leeftijdsklasse</w:t>
      </w:r>
      <w:r w:rsidR="001673CE">
        <w:t>.</w:t>
      </w:r>
    </w:p>
    <w:p w14:paraId="6BDCC5DC" w14:textId="622E72AA" w:rsidR="0002045F" w:rsidRDefault="002925B6" w:rsidP="0002045F">
      <w:r>
        <w:t>In</w:t>
      </w:r>
      <w:r w:rsidR="0002045F">
        <w:t xml:space="preserve"> 3 poules </w:t>
      </w:r>
      <w:r>
        <w:t xml:space="preserve">konden </w:t>
      </w:r>
      <w:r w:rsidR="00FF3007">
        <w:t xml:space="preserve">de spelers </w:t>
      </w:r>
      <w:r w:rsidR="0002045F">
        <w:t>hun krachten gemeten. De A-poule was het sterkst bezet</w:t>
      </w:r>
      <w:r w:rsidR="001673CE">
        <w:t xml:space="preserve">, daarna poule B en C. </w:t>
      </w:r>
      <w:r w:rsidR="00085D98">
        <w:t>Er waren kleine geldprijsjes maar d</w:t>
      </w:r>
      <w:r w:rsidR="0002045F">
        <w:t xml:space="preserve">e sterkste speler </w:t>
      </w:r>
      <w:r w:rsidR="00085D98">
        <w:t>die in</w:t>
      </w:r>
      <w:r w:rsidR="0002045F">
        <w:t xml:space="preserve"> het Gooi</w:t>
      </w:r>
      <w:r w:rsidR="00085D98">
        <w:t xml:space="preserve"> woont</w:t>
      </w:r>
      <w:r w:rsidR="0002045F">
        <w:t xml:space="preserve"> (en randgemeentes) mocht na afloop de </w:t>
      </w:r>
      <w:r w:rsidR="001673CE">
        <w:t xml:space="preserve">wisseltrofee </w:t>
      </w:r>
      <w:r w:rsidR="0002045F">
        <w:t xml:space="preserve">“De Gooische Moordenaar” mee naar huis nemen. Een prachtig kunstwerk gemaakt door </w:t>
      </w:r>
      <w:r w:rsidR="001673CE">
        <w:t xml:space="preserve">wijlen </w:t>
      </w:r>
      <w:r w:rsidR="0002045F">
        <w:t>Danny Tupang</w:t>
      </w:r>
      <w:r w:rsidR="001673CE">
        <w:t xml:space="preserve"> </w:t>
      </w:r>
      <w:r w:rsidR="0002045F">
        <w:t xml:space="preserve"> gebaseerd op de Gooische Stroomtram van weleer die begin 20e eeuw denderend door het Gooi maar liefst 117 levens heeft geëist.</w:t>
      </w:r>
      <w:r w:rsidR="001673CE">
        <w:t xml:space="preserve"> Huizer Henk van der Poel was in 2019 de winnaar en was er deze keer niet bij.</w:t>
      </w:r>
    </w:p>
    <w:p w14:paraId="0F9F7E43" w14:textId="456630B1" w:rsidR="0002045F" w:rsidRDefault="0002045F" w:rsidP="0002045F">
      <w:r w:rsidRPr="00085D98">
        <w:t>In de C-</w:t>
      </w:r>
      <w:r w:rsidR="00085D98" w:rsidRPr="00085D98">
        <w:t xml:space="preserve">poule </w:t>
      </w:r>
      <w:r w:rsidR="00085D98">
        <w:t>won de jonge Mehmet Keskin (11) met 5,5 uit 7 gevolgd door Nils Platenburg e</w:t>
      </w:r>
      <w:r w:rsidR="00820345">
        <w:t>n Joel Groenewoud; beiden met 5 punten (</w:t>
      </w:r>
      <w:r w:rsidR="00820345">
        <w:t>bij gelijke stand telt het onderling resultaat mee)</w:t>
      </w:r>
      <w:r w:rsidR="00820345">
        <w:t xml:space="preserve"> </w:t>
      </w:r>
      <w:r w:rsidR="00820345">
        <w:t>.</w:t>
      </w:r>
      <w:r w:rsidR="00820345">
        <w:t>Lange tijd stond de jonge Thera Woldhuis aan kop maar zij werd uiteindelijk 4</w:t>
      </w:r>
      <w:r w:rsidR="00820345" w:rsidRPr="00820345">
        <w:rPr>
          <w:vertAlign w:val="superscript"/>
        </w:rPr>
        <w:t>e</w:t>
      </w:r>
      <w:r w:rsidR="00820345">
        <w:t xml:space="preserve"> in deze poule.</w:t>
      </w:r>
    </w:p>
    <w:p w14:paraId="7D6F3EC7" w14:textId="7F8E95D3" w:rsidR="00085D98" w:rsidRDefault="00820345" w:rsidP="0002045F">
      <w:r>
        <w:t xml:space="preserve">De B-poule werd een strijd tussen </w:t>
      </w:r>
      <w:r w:rsidR="00C41C3D">
        <w:t>G</w:t>
      </w:r>
      <w:r>
        <w:t>ooise routiniers die beslist werd door Patrick Kreuning met 5 uit 7. Cees Jan den Haan werd 2</w:t>
      </w:r>
      <w:r w:rsidRPr="00820345">
        <w:rPr>
          <w:vertAlign w:val="superscript"/>
        </w:rPr>
        <w:t>e</w:t>
      </w:r>
      <w:r>
        <w:t xml:space="preserve"> met 4,5 punt gevolgd door Marc Norden met eveneens 4,5 punt. (</w:t>
      </w:r>
    </w:p>
    <w:p w14:paraId="113A3082" w14:textId="2E32C456" w:rsidR="00820345" w:rsidRDefault="00FF3007" w:rsidP="0002045F">
      <w:r>
        <w:t>In poule A lieten jeugdtalenten Marnik Woldhuis en Daniel Nijhuis zich gelden en moesten sterke oudere schakers het onderspit delven. De ervaren Jimmy Geboers</w:t>
      </w:r>
      <w:r w:rsidR="00085D98" w:rsidRPr="00085D98">
        <w:t xml:space="preserve"> </w:t>
      </w:r>
      <w:r w:rsidR="00085D98" w:rsidRPr="00085D98">
        <w:t>uit Lommel (België)</w:t>
      </w:r>
      <w:r>
        <w:t xml:space="preserve"> werd de winnaar</w:t>
      </w:r>
      <w:r w:rsidR="00085D98">
        <w:t xml:space="preserve"> met 6 punten uit 7 wedstrijden</w:t>
      </w:r>
      <w:r>
        <w:t xml:space="preserve"> en </w:t>
      </w:r>
      <w:r w:rsidR="00085D98">
        <w:t>Daniël Nijhuis werd 2</w:t>
      </w:r>
      <w:r w:rsidR="00085D98" w:rsidRPr="00085D98">
        <w:rPr>
          <w:vertAlign w:val="superscript"/>
        </w:rPr>
        <w:t>e</w:t>
      </w:r>
      <w:r w:rsidR="00085D98">
        <w:t xml:space="preserve"> met maar een half punt minder. Erik Fanin werd 3</w:t>
      </w:r>
      <w:r w:rsidR="00085D98" w:rsidRPr="00085D98">
        <w:rPr>
          <w:vertAlign w:val="superscript"/>
        </w:rPr>
        <w:t>e</w:t>
      </w:r>
      <w:r w:rsidR="00085D98">
        <w:t>. Omdat Daniël uit Hilversum komt was de wisseltrofee voor hem.</w:t>
      </w:r>
    </w:p>
    <w:p w14:paraId="0CE18A3B" w14:textId="6E3B8542" w:rsidR="0002045F" w:rsidRDefault="0002045F" w:rsidP="0002045F">
      <w:r>
        <w:t xml:space="preserve">In de 3 poules was het mooie mix van </w:t>
      </w:r>
      <w:r w:rsidR="00085D98">
        <w:t>(</w:t>
      </w:r>
      <w:r>
        <w:t>huis</w:t>
      </w:r>
      <w:r w:rsidR="00085D98">
        <w:t>)</w:t>
      </w:r>
      <w:r>
        <w:t xml:space="preserve">schakers, </w:t>
      </w:r>
      <w:r w:rsidR="00085D98">
        <w:t>sterke club</w:t>
      </w:r>
      <w:r>
        <w:t xml:space="preserve">spelers, jonge talenten en oudere routiniers die elkaar de loef wilde afsteken. </w:t>
      </w:r>
    </w:p>
    <w:p w14:paraId="05472A72" w14:textId="6F9223AC" w:rsidR="001673CE" w:rsidRDefault="0002045F" w:rsidP="0002045F">
      <w:r>
        <w:t xml:space="preserve">Een geweldig leuk en prachtig toernooi was het, waarin ook vele </w:t>
      </w:r>
      <w:r w:rsidR="00085D98">
        <w:t xml:space="preserve">schaakverenigingen </w:t>
      </w:r>
      <w:r>
        <w:t>deelnamen</w:t>
      </w:r>
      <w:r w:rsidR="00085D98">
        <w:t xml:space="preserve">.  </w:t>
      </w:r>
      <w:r w:rsidR="001673CE">
        <w:t>We kijken alweer uit naar de 3</w:t>
      </w:r>
      <w:r w:rsidR="001673CE" w:rsidRPr="001673CE">
        <w:rPr>
          <w:vertAlign w:val="superscript"/>
        </w:rPr>
        <w:t>e</w:t>
      </w:r>
      <w:r w:rsidR="001673CE">
        <w:t xml:space="preserve"> editie die in oktober 2022!</w:t>
      </w:r>
    </w:p>
    <w:p w14:paraId="3C36A424" w14:textId="245C473D" w:rsidR="0002045F" w:rsidRDefault="00C41C3D" w:rsidP="00C41C3D">
      <w:pPr>
        <w:jc w:val="center"/>
      </w:pPr>
      <w:r>
        <w:rPr>
          <w:noProof/>
        </w:rPr>
        <w:drawing>
          <wp:inline distT="0" distB="0" distL="0" distR="0" wp14:anchorId="0325B96B" wp14:editId="5946F192">
            <wp:extent cx="2387600" cy="1790700"/>
            <wp:effectExtent l="0" t="0" r="0" b="0"/>
            <wp:docPr id="2" name="Afbeelding 2" descr="Afbeelding met tekst, binnen, vlo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innen, vloer, persoon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0484" cy="17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45F"/>
    <w:rsid w:val="0002045F"/>
    <w:rsid w:val="00071D24"/>
    <w:rsid w:val="00085D98"/>
    <w:rsid w:val="001673CE"/>
    <w:rsid w:val="002925B6"/>
    <w:rsid w:val="00820345"/>
    <w:rsid w:val="00944D0C"/>
    <w:rsid w:val="00BF1158"/>
    <w:rsid w:val="00C41C3D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9CCCA"/>
  <w15:chartTrackingRefBased/>
  <w15:docId w15:val="{72F6AAA7-DF7B-4F34-814D-BCFF0E70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sprong</dc:creator>
  <cp:keywords/>
  <dc:description/>
  <cp:lastModifiedBy>martin sprong</cp:lastModifiedBy>
  <cp:revision>5</cp:revision>
  <cp:lastPrinted>2021-10-24T09:14:00Z</cp:lastPrinted>
  <dcterms:created xsi:type="dcterms:W3CDTF">2021-10-24T08:14:00Z</dcterms:created>
  <dcterms:modified xsi:type="dcterms:W3CDTF">2021-10-24T10:41:00Z</dcterms:modified>
</cp:coreProperties>
</file>