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AC44" w14:textId="42051C73" w:rsidR="0056080C" w:rsidRPr="004F77D7" w:rsidRDefault="007A6FAE" w:rsidP="008D7D03">
      <w:pPr>
        <w:pStyle w:val="Standard"/>
        <w:rPr>
          <w:b/>
          <w:bCs/>
        </w:rPr>
      </w:pPr>
      <w:r w:rsidRPr="004F77D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7DB85E" wp14:editId="019E1899">
            <wp:simplePos x="0" y="0"/>
            <wp:positionH relativeFrom="column">
              <wp:posOffset>-34290</wp:posOffset>
            </wp:positionH>
            <wp:positionV relativeFrom="paragraph">
              <wp:posOffset>135890</wp:posOffset>
            </wp:positionV>
            <wp:extent cx="1155700" cy="11449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4FB" w:rsidRPr="004F77D7">
        <w:rPr>
          <w:b/>
          <w:bCs/>
        </w:rPr>
        <w:t>UITNODIGING</w:t>
      </w:r>
    </w:p>
    <w:p w14:paraId="77589C32" w14:textId="35561234" w:rsidR="0056080C" w:rsidRDefault="0056080C">
      <w:pPr>
        <w:pStyle w:val="Standard"/>
        <w:jc w:val="center"/>
      </w:pPr>
    </w:p>
    <w:p w14:paraId="1D6D0ECC" w14:textId="28406949" w:rsidR="0056080C" w:rsidRDefault="002674FB">
      <w:pPr>
        <w:pStyle w:val="Standard"/>
      </w:pPr>
      <w:r>
        <w:t xml:space="preserve">Hierbij nodigt het bestuur van de </w:t>
      </w:r>
      <w:proofErr w:type="spellStart"/>
      <w:r>
        <w:t>Muider</w:t>
      </w:r>
      <w:proofErr w:type="spellEnd"/>
      <w:r>
        <w:t xml:space="preserve"> Schaak</w:t>
      </w:r>
      <w:r w:rsidR="007F5D18">
        <w:t xml:space="preserve"> K</w:t>
      </w:r>
      <w:r>
        <w:t>ring</w:t>
      </w:r>
      <w:r w:rsidR="007F5D18">
        <w:t xml:space="preserve"> (MSK)</w:t>
      </w:r>
      <w:r>
        <w:t xml:space="preserve"> </w:t>
      </w:r>
      <w:r w:rsidR="007A6FAE">
        <w:t>u</w:t>
      </w:r>
      <w:r>
        <w:t xml:space="preserve"> uit tot het bijwonen van d</w:t>
      </w:r>
      <w:r w:rsidR="00E80E1C">
        <w:t xml:space="preserve">e </w:t>
      </w:r>
      <w:r w:rsidR="00E80E1C" w:rsidRPr="003F4FE4">
        <w:rPr>
          <w:b/>
          <w:bCs/>
        </w:rPr>
        <w:t>Algemene Ledenvergadering 202</w:t>
      </w:r>
      <w:r w:rsidR="00E11C6C">
        <w:rPr>
          <w:b/>
          <w:bCs/>
        </w:rPr>
        <w:t>2</w:t>
      </w:r>
      <w:r>
        <w:t>.</w:t>
      </w:r>
    </w:p>
    <w:p w14:paraId="7BDD597C" w14:textId="3F00514A" w:rsidR="0056080C" w:rsidRDefault="002674FB">
      <w:pPr>
        <w:pStyle w:val="Standard"/>
      </w:pPr>
      <w:r>
        <w:t>De Algemene Ledenvergadering word</w:t>
      </w:r>
      <w:r w:rsidR="004141FB">
        <w:t>t</w:t>
      </w:r>
      <w:r>
        <w:t xml:space="preserve"> gehouden op </w:t>
      </w:r>
      <w:r w:rsidR="00E80E1C">
        <w:t xml:space="preserve">vrijdag </w:t>
      </w:r>
      <w:r w:rsidR="00E80E1C" w:rsidRPr="007F4459">
        <w:t>2</w:t>
      </w:r>
      <w:r w:rsidR="007F4459" w:rsidRPr="007F4459">
        <w:t>6</w:t>
      </w:r>
      <w:r>
        <w:t xml:space="preserve"> augustus </w:t>
      </w:r>
      <w:r w:rsidR="007F5D18">
        <w:t xml:space="preserve">as. </w:t>
      </w:r>
      <w:proofErr w:type="gramStart"/>
      <w:r>
        <w:t>in</w:t>
      </w:r>
      <w:proofErr w:type="gramEnd"/>
      <w:r w:rsidR="007F5D18">
        <w:t xml:space="preserve"> </w:t>
      </w:r>
      <w:r>
        <w:t xml:space="preserve">de </w:t>
      </w:r>
      <w:proofErr w:type="spellStart"/>
      <w:r>
        <w:t>Rijver</w:t>
      </w:r>
      <w:proofErr w:type="spellEnd"/>
      <w:r>
        <w:t>.</w:t>
      </w:r>
    </w:p>
    <w:p w14:paraId="75BEDEC8" w14:textId="77777777" w:rsidR="0056080C" w:rsidRDefault="002674FB">
      <w:pPr>
        <w:pStyle w:val="Standard"/>
      </w:pPr>
      <w:r>
        <w:t>De vergadering begint om 20 uur.</w:t>
      </w:r>
    </w:p>
    <w:p w14:paraId="79BD5CB3" w14:textId="77777777" w:rsidR="00410381" w:rsidRDefault="00410381">
      <w:pPr>
        <w:pStyle w:val="Standard"/>
      </w:pPr>
    </w:p>
    <w:p w14:paraId="595C2FAB" w14:textId="77777777" w:rsidR="0056080C" w:rsidRPr="004F77D7" w:rsidRDefault="002674FB">
      <w:pPr>
        <w:pStyle w:val="Standard"/>
        <w:rPr>
          <w:b/>
          <w:bCs/>
          <w:u w:val="single"/>
        </w:rPr>
      </w:pPr>
      <w:r w:rsidRPr="004F77D7">
        <w:rPr>
          <w:b/>
          <w:bCs/>
          <w:u w:val="single"/>
        </w:rPr>
        <w:t>Agenda</w:t>
      </w:r>
    </w:p>
    <w:p w14:paraId="409D937B" w14:textId="77777777" w:rsidR="0056080C" w:rsidRDefault="0056080C">
      <w:pPr>
        <w:pStyle w:val="Standard"/>
      </w:pPr>
    </w:p>
    <w:p w14:paraId="782F9FC9" w14:textId="47A941E1" w:rsidR="0056080C" w:rsidRDefault="002674FB">
      <w:pPr>
        <w:pStyle w:val="Standard"/>
        <w:numPr>
          <w:ilvl w:val="0"/>
          <w:numId w:val="1"/>
        </w:numPr>
      </w:pPr>
      <w:r>
        <w:t>Opening en i</w:t>
      </w:r>
      <w:r w:rsidR="00BE75BD">
        <w:t>ngekomen stukken</w:t>
      </w:r>
      <w:r w:rsidR="00410381">
        <w:t xml:space="preserve"> (LB)</w:t>
      </w:r>
    </w:p>
    <w:p w14:paraId="5B4B8173" w14:textId="3839FCB1" w:rsidR="004141FB" w:rsidRDefault="004141FB" w:rsidP="004141FB">
      <w:pPr>
        <w:pStyle w:val="Standard"/>
        <w:numPr>
          <w:ilvl w:val="1"/>
          <w:numId w:val="1"/>
        </w:numPr>
      </w:pPr>
      <w:r>
        <w:t>Algemene mededelingen</w:t>
      </w:r>
    </w:p>
    <w:p w14:paraId="68DEFE44" w14:textId="3F8F3AA3" w:rsidR="002A67D6" w:rsidRDefault="00303FAB" w:rsidP="009F48D6">
      <w:pPr>
        <w:pStyle w:val="Standard"/>
        <w:numPr>
          <w:ilvl w:val="1"/>
          <w:numId w:val="1"/>
        </w:numPr>
      </w:pPr>
      <w:r>
        <w:t>Terugblik</w:t>
      </w:r>
      <w:r w:rsidR="004141FB">
        <w:t xml:space="preserve"> 202</w:t>
      </w:r>
      <w:r w:rsidR="007F4459">
        <w:t>1</w:t>
      </w:r>
      <w:r w:rsidR="004141FB">
        <w:t>/2</w:t>
      </w:r>
      <w:r w:rsidR="007F4459">
        <w:t>2</w:t>
      </w:r>
    </w:p>
    <w:p w14:paraId="1879E472" w14:textId="191C9729" w:rsidR="00DF065F" w:rsidRDefault="00F953E7" w:rsidP="00DF065F">
      <w:pPr>
        <w:pStyle w:val="Standard"/>
        <w:numPr>
          <w:ilvl w:val="2"/>
          <w:numId w:val="1"/>
        </w:numPr>
      </w:pPr>
      <w:r>
        <w:t>Schoolschaak</w:t>
      </w:r>
    </w:p>
    <w:p w14:paraId="38EB5571" w14:textId="038B9FA6" w:rsidR="00F953E7" w:rsidRDefault="00F953E7" w:rsidP="00DF065F">
      <w:pPr>
        <w:pStyle w:val="Standard"/>
        <w:numPr>
          <w:ilvl w:val="2"/>
          <w:numId w:val="1"/>
        </w:numPr>
      </w:pPr>
      <w:r>
        <w:t>Jeugd &amp; Junioren</w:t>
      </w:r>
    </w:p>
    <w:p w14:paraId="09586BD3" w14:textId="05A4B793" w:rsidR="00F953E7" w:rsidRDefault="00F953E7" w:rsidP="00DF065F">
      <w:pPr>
        <w:pStyle w:val="Standard"/>
        <w:numPr>
          <w:ilvl w:val="2"/>
          <w:numId w:val="1"/>
        </w:numPr>
      </w:pPr>
      <w:r>
        <w:t>Senioren</w:t>
      </w:r>
    </w:p>
    <w:p w14:paraId="5611D482" w14:textId="13F7C0BD" w:rsidR="0056080C" w:rsidRDefault="002674FB">
      <w:pPr>
        <w:pStyle w:val="Standard"/>
        <w:numPr>
          <w:ilvl w:val="0"/>
          <w:numId w:val="1"/>
        </w:numPr>
      </w:pPr>
      <w:r>
        <w:t>Notulen v</w:t>
      </w:r>
      <w:r w:rsidR="00BE75BD">
        <w:t>an de ledenver</w:t>
      </w:r>
      <w:r w:rsidR="00E80E1C">
        <w:t xml:space="preserve">gaderingen d.d. </w:t>
      </w:r>
      <w:r w:rsidR="00425CFA">
        <w:t>2</w:t>
      </w:r>
      <w:r w:rsidR="007F4459">
        <w:t>0</w:t>
      </w:r>
      <w:r w:rsidR="00E80E1C">
        <w:t xml:space="preserve"> augustus 20</w:t>
      </w:r>
      <w:r w:rsidR="00425CFA">
        <w:t>2</w:t>
      </w:r>
      <w:r w:rsidR="009F48D6">
        <w:t>1</w:t>
      </w:r>
      <w:r w:rsidR="00BE75BD">
        <w:t xml:space="preserve"> </w:t>
      </w:r>
      <w:r w:rsidR="00BE75BD" w:rsidRPr="000F3C46">
        <w:rPr>
          <w:i/>
          <w:iCs/>
        </w:rPr>
        <w:t>(bijgevoegd</w:t>
      </w:r>
      <w:r w:rsidR="00BE75BD">
        <w:t>)</w:t>
      </w:r>
      <w:r w:rsidR="00410381">
        <w:t xml:space="preserve"> (DH)</w:t>
      </w:r>
    </w:p>
    <w:p w14:paraId="54220611" w14:textId="6AF31D14" w:rsidR="00303FAB" w:rsidRDefault="00BE75BD" w:rsidP="00303FAB">
      <w:pPr>
        <w:pStyle w:val="Standard"/>
        <w:numPr>
          <w:ilvl w:val="0"/>
          <w:numId w:val="1"/>
        </w:numPr>
      </w:pPr>
      <w:r>
        <w:t>Financieel v</w:t>
      </w:r>
      <w:r w:rsidR="00E80E1C">
        <w:t>erslag 20</w:t>
      </w:r>
      <w:r w:rsidR="00425CFA">
        <w:t>2</w:t>
      </w:r>
      <w:r w:rsidR="009F48D6">
        <w:t>1</w:t>
      </w:r>
      <w:r w:rsidR="00E80E1C">
        <w:t>/2</w:t>
      </w:r>
      <w:r w:rsidR="009F48D6">
        <w:t>2</w:t>
      </w:r>
      <w:r w:rsidR="00303FAB">
        <w:t xml:space="preserve"> </w:t>
      </w:r>
      <w:r w:rsidR="00303FAB" w:rsidRPr="000F3C46">
        <w:rPr>
          <w:i/>
          <w:iCs/>
        </w:rPr>
        <w:t>(</w:t>
      </w:r>
      <w:r w:rsidR="009F48D6">
        <w:rPr>
          <w:i/>
          <w:iCs/>
        </w:rPr>
        <w:t>volgt</w:t>
      </w:r>
      <w:r w:rsidR="00303FAB">
        <w:t>)</w:t>
      </w:r>
      <w:r w:rsidR="00410381">
        <w:t xml:space="preserve"> (HB)</w:t>
      </w:r>
    </w:p>
    <w:p w14:paraId="2F148EA3" w14:textId="60980C87" w:rsidR="00E80E1C" w:rsidRDefault="002674FB" w:rsidP="00361B23">
      <w:pPr>
        <w:pStyle w:val="Standard"/>
        <w:numPr>
          <w:ilvl w:val="0"/>
          <w:numId w:val="1"/>
        </w:numPr>
      </w:pPr>
      <w:r>
        <w:t>Verslag ka</w:t>
      </w:r>
      <w:r w:rsidR="00006963">
        <w:t>scommissie over het seizoen 20</w:t>
      </w:r>
      <w:r w:rsidR="00425CFA">
        <w:t>2</w:t>
      </w:r>
      <w:r w:rsidR="005A6987">
        <w:t>1</w:t>
      </w:r>
      <w:r w:rsidR="00E80E1C">
        <w:t>/202</w:t>
      </w:r>
      <w:r w:rsidR="005A6987">
        <w:t>2</w:t>
      </w:r>
    </w:p>
    <w:p w14:paraId="0382B628" w14:textId="7A0A898A" w:rsidR="00BE75BD" w:rsidRDefault="00E80E1C" w:rsidP="00463752">
      <w:pPr>
        <w:pStyle w:val="Standard"/>
        <w:numPr>
          <w:ilvl w:val="0"/>
          <w:numId w:val="1"/>
        </w:numPr>
      </w:pPr>
      <w:r>
        <w:t>Begroting seizoen 202</w:t>
      </w:r>
      <w:r w:rsidR="005A6987">
        <w:t>2</w:t>
      </w:r>
      <w:r>
        <w:t>/2</w:t>
      </w:r>
      <w:r w:rsidR="005A6987">
        <w:t>3</w:t>
      </w:r>
      <w:r w:rsidR="00303FAB">
        <w:t xml:space="preserve"> (</w:t>
      </w:r>
      <w:r w:rsidR="005A6987">
        <w:rPr>
          <w:i/>
          <w:iCs/>
        </w:rPr>
        <w:t>volgt)</w:t>
      </w:r>
      <w:r w:rsidR="00410381">
        <w:t xml:space="preserve"> (HB)</w:t>
      </w:r>
    </w:p>
    <w:p w14:paraId="453F7782" w14:textId="6C8C41DC" w:rsidR="0056080C" w:rsidRDefault="002674FB">
      <w:pPr>
        <w:pStyle w:val="Standard"/>
        <w:numPr>
          <w:ilvl w:val="0"/>
          <w:numId w:val="1"/>
        </w:numPr>
      </w:pPr>
      <w:r>
        <w:t>Bespreking interne competitie</w:t>
      </w:r>
      <w:r w:rsidR="00410381">
        <w:t xml:space="preserve"> (LB)</w:t>
      </w:r>
    </w:p>
    <w:p w14:paraId="72C531CB" w14:textId="1A35C321" w:rsidR="00483599" w:rsidRPr="007432EC" w:rsidRDefault="00483599" w:rsidP="00483599">
      <w:pPr>
        <w:pStyle w:val="Standard"/>
        <w:numPr>
          <w:ilvl w:val="1"/>
          <w:numId w:val="1"/>
        </w:numPr>
      </w:pPr>
      <w:r w:rsidRPr="007432EC">
        <w:t>Hybride partijen</w:t>
      </w:r>
    </w:p>
    <w:p w14:paraId="1B8B8934" w14:textId="74794B57" w:rsidR="0035047D" w:rsidRDefault="0035047D" w:rsidP="0035047D">
      <w:pPr>
        <w:pStyle w:val="Standard"/>
        <w:numPr>
          <w:ilvl w:val="1"/>
          <w:numId w:val="1"/>
        </w:numPr>
      </w:pPr>
      <w:r>
        <w:t>MSK Cup</w:t>
      </w:r>
    </w:p>
    <w:p w14:paraId="2167D4D7" w14:textId="4E91C5B1" w:rsidR="00303FAB" w:rsidRPr="00D66E32" w:rsidRDefault="00303FAB" w:rsidP="00483599">
      <w:pPr>
        <w:pStyle w:val="Standard"/>
        <w:numPr>
          <w:ilvl w:val="1"/>
          <w:numId w:val="1"/>
        </w:numPr>
      </w:pPr>
      <w:r>
        <w:t>Rapid</w:t>
      </w:r>
    </w:p>
    <w:p w14:paraId="4959F6D6" w14:textId="15A9A4AC" w:rsidR="0035047D" w:rsidRPr="00D66E32" w:rsidRDefault="0035047D" w:rsidP="0035047D">
      <w:pPr>
        <w:pStyle w:val="Standard"/>
        <w:numPr>
          <w:ilvl w:val="2"/>
          <w:numId w:val="1"/>
        </w:numPr>
      </w:pPr>
      <w:r w:rsidRPr="00D66E32">
        <w:t>Schaak-Off (Schaakbond</w:t>
      </w:r>
      <w:r w:rsidR="00936056" w:rsidRPr="00D66E32">
        <w:t>, bij MSK</w:t>
      </w:r>
      <w:r w:rsidRPr="00D66E32">
        <w:t xml:space="preserve">) </w:t>
      </w:r>
      <w:r w:rsidR="00936056" w:rsidRPr="00D66E32">
        <w:t>16</w:t>
      </w:r>
      <w:r w:rsidRPr="00D66E32">
        <w:t>/9</w:t>
      </w:r>
    </w:p>
    <w:p w14:paraId="2ED88F18" w14:textId="10A2E75F" w:rsidR="00E80E1C" w:rsidRDefault="00E80E1C">
      <w:pPr>
        <w:pStyle w:val="Standard"/>
        <w:numPr>
          <w:ilvl w:val="0"/>
          <w:numId w:val="1"/>
        </w:numPr>
      </w:pPr>
      <w:r>
        <w:t xml:space="preserve">Bespreking </w:t>
      </w:r>
      <w:r w:rsidR="00425CFA">
        <w:t>jeugd</w:t>
      </w:r>
      <w:r w:rsidR="00410381">
        <w:t xml:space="preserve"> (LB)</w:t>
      </w:r>
    </w:p>
    <w:p w14:paraId="7DB4A8FF" w14:textId="60F648D6" w:rsidR="00D96A7E" w:rsidRDefault="00D96A7E" w:rsidP="00410381">
      <w:pPr>
        <w:pStyle w:val="Standard"/>
        <w:numPr>
          <w:ilvl w:val="1"/>
          <w:numId w:val="1"/>
        </w:numPr>
      </w:pPr>
      <w:proofErr w:type="spellStart"/>
      <w:r>
        <w:t>Schoolschaken</w:t>
      </w:r>
      <w:proofErr w:type="spellEnd"/>
    </w:p>
    <w:p w14:paraId="5492E5ED" w14:textId="0FC7C3F1" w:rsidR="00410381" w:rsidRDefault="001E2709" w:rsidP="00410381">
      <w:pPr>
        <w:pStyle w:val="Standard"/>
        <w:numPr>
          <w:ilvl w:val="1"/>
          <w:numId w:val="1"/>
        </w:numPr>
      </w:pPr>
      <w:r>
        <w:t>I</w:t>
      </w:r>
      <w:r w:rsidR="00410381">
        <w:t>nterne competitie</w:t>
      </w:r>
      <w:r w:rsidR="00253765">
        <w:t xml:space="preserve"> (jeugd en junioren apart)</w:t>
      </w:r>
    </w:p>
    <w:p w14:paraId="7567CA67" w14:textId="5691769D" w:rsidR="004B7967" w:rsidRDefault="00D96A7E" w:rsidP="004B7967">
      <w:pPr>
        <w:pStyle w:val="Standard"/>
        <w:numPr>
          <w:ilvl w:val="2"/>
          <w:numId w:val="1"/>
        </w:numPr>
      </w:pPr>
      <w:r>
        <w:t>Doorstroming</w:t>
      </w:r>
    </w:p>
    <w:p w14:paraId="2C589B94" w14:textId="1D7431A2" w:rsidR="001E2709" w:rsidRDefault="001D47D7" w:rsidP="00410381">
      <w:pPr>
        <w:pStyle w:val="Standard"/>
        <w:numPr>
          <w:ilvl w:val="1"/>
          <w:numId w:val="1"/>
        </w:numPr>
      </w:pPr>
      <w:r>
        <w:t>Coördinator</w:t>
      </w:r>
      <w:r w:rsidR="001E2709">
        <w:t xml:space="preserve"> Opleidingen</w:t>
      </w:r>
      <w:r>
        <w:t xml:space="preserve"> Jeugd/Junioren</w:t>
      </w:r>
    </w:p>
    <w:p w14:paraId="558A1BA5" w14:textId="77777777" w:rsidR="00A06EF4" w:rsidRDefault="00410381" w:rsidP="00410381">
      <w:pPr>
        <w:pStyle w:val="Standard"/>
        <w:numPr>
          <w:ilvl w:val="1"/>
          <w:numId w:val="1"/>
        </w:numPr>
        <w:rPr>
          <w:lang w:val="en-US"/>
        </w:rPr>
      </w:pPr>
      <w:proofErr w:type="spellStart"/>
      <w:r w:rsidRPr="001E2709">
        <w:rPr>
          <w:lang w:val="en-US"/>
        </w:rPr>
        <w:t>Externe</w:t>
      </w:r>
      <w:proofErr w:type="spellEnd"/>
      <w:r w:rsidRPr="001E2709">
        <w:rPr>
          <w:lang w:val="en-US"/>
        </w:rPr>
        <w:t xml:space="preserve"> </w:t>
      </w:r>
      <w:proofErr w:type="spellStart"/>
      <w:r w:rsidRPr="001E2709">
        <w:rPr>
          <w:lang w:val="en-US"/>
        </w:rPr>
        <w:t>competitie</w:t>
      </w:r>
      <w:proofErr w:type="spellEnd"/>
      <w:r w:rsidR="00253765" w:rsidRPr="001E2709">
        <w:rPr>
          <w:lang w:val="en-US"/>
        </w:rPr>
        <w:t xml:space="preserve"> </w:t>
      </w:r>
    </w:p>
    <w:p w14:paraId="1A09BBFF" w14:textId="0F275B49" w:rsidR="00410381" w:rsidRDefault="001E2709" w:rsidP="00A06EF4">
      <w:pPr>
        <w:pStyle w:val="Standard"/>
        <w:numPr>
          <w:ilvl w:val="2"/>
          <w:numId w:val="1"/>
        </w:numPr>
        <w:rPr>
          <w:lang w:val="en-US"/>
        </w:rPr>
      </w:pPr>
      <w:r w:rsidRPr="001E2709">
        <w:rPr>
          <w:lang w:val="en-US"/>
        </w:rPr>
        <w:t>2</w:t>
      </w:r>
      <w:r w:rsidR="00253765" w:rsidRPr="001E2709">
        <w:rPr>
          <w:lang w:val="en-US"/>
        </w:rPr>
        <w:t xml:space="preserve"> </w:t>
      </w:r>
      <w:r w:rsidRPr="001E2709">
        <w:rPr>
          <w:lang w:val="en-US"/>
        </w:rPr>
        <w:t>A</w:t>
      </w:r>
      <w:r w:rsidR="00253765" w:rsidRPr="001E2709">
        <w:rPr>
          <w:lang w:val="en-US"/>
        </w:rPr>
        <w:t>B-team</w:t>
      </w:r>
      <w:r w:rsidRPr="001E2709">
        <w:rPr>
          <w:lang w:val="en-US"/>
        </w:rPr>
        <w:t>s, 2 C</w:t>
      </w:r>
      <w:r>
        <w:rPr>
          <w:lang w:val="en-US"/>
        </w:rPr>
        <w:t>-</w:t>
      </w:r>
      <w:r w:rsidRPr="001E2709">
        <w:rPr>
          <w:lang w:val="en-US"/>
        </w:rPr>
        <w:t xml:space="preserve">teams, </w:t>
      </w:r>
      <w:r>
        <w:rPr>
          <w:lang w:val="en-US"/>
        </w:rPr>
        <w:t>1 E-team</w:t>
      </w:r>
      <w:r w:rsidR="00A06EF4">
        <w:rPr>
          <w:lang w:val="en-US"/>
        </w:rPr>
        <w:t>?</w:t>
      </w:r>
    </w:p>
    <w:p w14:paraId="7E643A31" w14:textId="4BA07411" w:rsidR="000F3B4B" w:rsidRPr="002C4DBE" w:rsidRDefault="000F3B4B" w:rsidP="000F3B4B">
      <w:pPr>
        <w:pStyle w:val="Standard"/>
        <w:numPr>
          <w:ilvl w:val="2"/>
          <w:numId w:val="1"/>
        </w:numPr>
      </w:pPr>
      <w:r w:rsidRPr="002C4DBE">
        <w:t>Ondersteuning op wedstrijddagen</w:t>
      </w:r>
      <w:r w:rsidR="00A06EF4">
        <w:t xml:space="preserve"> (ouders/lede</w:t>
      </w:r>
      <w:r w:rsidR="00F3226C">
        <w:t>n</w:t>
      </w:r>
      <w:r w:rsidR="00A06EF4">
        <w:t>)</w:t>
      </w:r>
    </w:p>
    <w:p w14:paraId="35999B61" w14:textId="2F1EC444" w:rsidR="001E2709" w:rsidRPr="001E2709" w:rsidRDefault="001E2709" w:rsidP="00410381">
      <w:pPr>
        <w:pStyle w:val="Standard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Individuele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deelnames</w:t>
      </w:r>
      <w:proofErr w:type="spellEnd"/>
      <w:r w:rsidR="00F3226C">
        <w:rPr>
          <w:lang w:val="en-US"/>
        </w:rPr>
        <w:t xml:space="preserve"> (Regio &amp; NK’s)</w:t>
      </w:r>
    </w:p>
    <w:p w14:paraId="0FCA64FE" w14:textId="7140A69A" w:rsidR="00410381" w:rsidRDefault="001E2709" w:rsidP="00410381">
      <w:pPr>
        <w:pStyle w:val="Standard"/>
        <w:numPr>
          <w:ilvl w:val="1"/>
          <w:numId w:val="1"/>
        </w:numPr>
      </w:pPr>
      <w:r>
        <w:t xml:space="preserve">KNSB &amp; </w:t>
      </w:r>
      <w:r w:rsidR="00410381">
        <w:t>SGA toernooien bij MSK</w:t>
      </w:r>
    </w:p>
    <w:p w14:paraId="29734FB3" w14:textId="517E04CB" w:rsidR="00410381" w:rsidRDefault="00410381" w:rsidP="00410381">
      <w:pPr>
        <w:pStyle w:val="Standard"/>
        <w:numPr>
          <w:ilvl w:val="1"/>
          <w:numId w:val="1"/>
        </w:numPr>
      </w:pPr>
      <w:r>
        <w:t>Ouder-Jeugd toernooi</w:t>
      </w:r>
      <w:r w:rsidR="00253765">
        <w:t xml:space="preserve"> MSK</w:t>
      </w:r>
    </w:p>
    <w:p w14:paraId="15CD1B5F" w14:textId="77777777" w:rsidR="00197A37" w:rsidRDefault="00197A37" w:rsidP="00197A37">
      <w:pPr>
        <w:pStyle w:val="Standard"/>
        <w:numPr>
          <w:ilvl w:val="0"/>
          <w:numId w:val="1"/>
        </w:numPr>
      </w:pPr>
      <w:r>
        <w:t>Bespreking externe competitie (LB)</w:t>
      </w:r>
    </w:p>
    <w:p w14:paraId="789FC1E8" w14:textId="77777777" w:rsidR="00197A37" w:rsidRDefault="00197A37" w:rsidP="00197A37">
      <w:pPr>
        <w:pStyle w:val="Standard"/>
        <w:numPr>
          <w:ilvl w:val="1"/>
          <w:numId w:val="1"/>
        </w:numPr>
      </w:pPr>
      <w:r>
        <w:t>SGA</w:t>
      </w:r>
    </w:p>
    <w:p w14:paraId="23768B5C" w14:textId="0B341A8E" w:rsidR="00197A37" w:rsidRDefault="00197A37" w:rsidP="00197A37">
      <w:pPr>
        <w:pStyle w:val="Standard"/>
        <w:numPr>
          <w:ilvl w:val="1"/>
          <w:numId w:val="1"/>
        </w:numPr>
      </w:pPr>
      <w:r>
        <w:t>SGS</w:t>
      </w:r>
    </w:p>
    <w:p w14:paraId="44F64F87" w14:textId="672B45CD" w:rsidR="0056080C" w:rsidRDefault="002674FB">
      <w:pPr>
        <w:pStyle w:val="Standard"/>
        <w:numPr>
          <w:ilvl w:val="0"/>
          <w:numId w:val="1"/>
        </w:numPr>
      </w:pPr>
      <w:r>
        <w:t xml:space="preserve">Bespreking overige </w:t>
      </w:r>
      <w:r w:rsidR="00483599">
        <w:t xml:space="preserve">(promotionele) </w:t>
      </w:r>
      <w:r>
        <w:t>activiteiten.</w:t>
      </w:r>
      <w:r w:rsidR="00410381">
        <w:t xml:space="preserve"> (LB)</w:t>
      </w:r>
    </w:p>
    <w:p w14:paraId="45C6A1A1" w14:textId="142D40C0" w:rsidR="00303FAB" w:rsidRDefault="00303FAB" w:rsidP="00303FAB">
      <w:pPr>
        <w:pStyle w:val="Standard"/>
        <w:numPr>
          <w:ilvl w:val="1"/>
          <w:numId w:val="1"/>
        </w:numPr>
      </w:pPr>
      <w:r>
        <w:t>Marketing</w:t>
      </w:r>
      <w:r w:rsidR="00197A37">
        <w:t>communicatie</w:t>
      </w:r>
    </w:p>
    <w:p w14:paraId="507C6695" w14:textId="3F34077D" w:rsidR="00463752" w:rsidRDefault="002C4DBE" w:rsidP="002C4DBE">
      <w:pPr>
        <w:pStyle w:val="Standard"/>
        <w:numPr>
          <w:ilvl w:val="2"/>
          <w:numId w:val="1"/>
        </w:numPr>
      </w:pPr>
      <w:r>
        <w:t>Rabo Clubsupport</w:t>
      </w:r>
    </w:p>
    <w:p w14:paraId="2C815C71" w14:textId="34811542" w:rsidR="00197A37" w:rsidRDefault="00197A37" w:rsidP="002C4DBE">
      <w:pPr>
        <w:pStyle w:val="Standard"/>
        <w:numPr>
          <w:ilvl w:val="2"/>
          <w:numId w:val="1"/>
        </w:numPr>
      </w:pPr>
      <w:r>
        <w:t>MSK Nieuwsbrief</w:t>
      </w:r>
    </w:p>
    <w:p w14:paraId="19FB5CD2" w14:textId="27886E3A" w:rsidR="00E962D8" w:rsidRDefault="00E962D8" w:rsidP="00BF4FB0">
      <w:pPr>
        <w:pStyle w:val="Standard"/>
        <w:numPr>
          <w:ilvl w:val="1"/>
          <w:numId w:val="1"/>
        </w:numPr>
      </w:pPr>
      <w:r>
        <w:t>Simultaan</w:t>
      </w:r>
      <w:r w:rsidR="00197A37">
        <w:t xml:space="preserve"> Loek van </w:t>
      </w:r>
      <w:proofErr w:type="spellStart"/>
      <w:r w:rsidR="00197A37">
        <w:t>Wely</w:t>
      </w:r>
      <w:proofErr w:type="spellEnd"/>
      <w:r w:rsidR="00194872">
        <w:t>?</w:t>
      </w:r>
    </w:p>
    <w:p w14:paraId="1FD4A947" w14:textId="0E1A3242" w:rsidR="00203C1F" w:rsidRDefault="00203C1F" w:rsidP="00BF4FB0">
      <w:pPr>
        <w:pStyle w:val="Standard"/>
        <w:numPr>
          <w:ilvl w:val="1"/>
          <w:numId w:val="1"/>
        </w:numPr>
      </w:pPr>
      <w:r>
        <w:t>MSK On Tour (</w:t>
      </w:r>
      <w:r w:rsidR="00F17240">
        <w:t>coördinatie)</w:t>
      </w:r>
    </w:p>
    <w:p w14:paraId="40EF8947" w14:textId="7E59D645" w:rsidR="00F17240" w:rsidRDefault="00F17240" w:rsidP="00BF4FB0">
      <w:pPr>
        <w:pStyle w:val="Standard"/>
        <w:numPr>
          <w:ilvl w:val="1"/>
          <w:numId w:val="1"/>
        </w:numPr>
      </w:pPr>
      <w:r>
        <w:t>KNSB Jubileum (coördinatie)</w:t>
      </w:r>
      <w:r w:rsidR="00194872">
        <w:t xml:space="preserve">, </w:t>
      </w:r>
      <w:r w:rsidR="00534EFF">
        <w:t>samen</w:t>
      </w:r>
      <w:r w:rsidR="00194872">
        <w:t xml:space="preserve"> met WSC (Weesp)</w:t>
      </w:r>
      <w:r>
        <w:t xml:space="preserve"> </w:t>
      </w:r>
    </w:p>
    <w:p w14:paraId="3855D6A5" w14:textId="4AADF68A" w:rsidR="0056080C" w:rsidRDefault="002674FB">
      <w:pPr>
        <w:pStyle w:val="Standard"/>
        <w:numPr>
          <w:ilvl w:val="0"/>
          <w:numId w:val="1"/>
        </w:numPr>
      </w:pPr>
      <w:r>
        <w:t>Overige mededelingen</w:t>
      </w:r>
      <w:r w:rsidR="00483599">
        <w:t xml:space="preserve"> </w:t>
      </w:r>
      <w:r w:rsidR="00410381">
        <w:t>(LB)</w:t>
      </w:r>
    </w:p>
    <w:p w14:paraId="5018414C" w14:textId="5D71D682" w:rsidR="0056080C" w:rsidRDefault="002674FB">
      <w:pPr>
        <w:pStyle w:val="Standard"/>
        <w:numPr>
          <w:ilvl w:val="0"/>
          <w:numId w:val="1"/>
        </w:numPr>
      </w:pPr>
      <w:r>
        <w:t>Rondvraag</w:t>
      </w:r>
      <w:r w:rsidR="00410381">
        <w:t xml:space="preserve"> (LB)</w:t>
      </w:r>
    </w:p>
    <w:p w14:paraId="4D8DD3C7" w14:textId="21C519EC" w:rsidR="0056080C" w:rsidRDefault="002674FB">
      <w:pPr>
        <w:pStyle w:val="Standard"/>
        <w:numPr>
          <w:ilvl w:val="0"/>
          <w:numId w:val="1"/>
        </w:numPr>
      </w:pPr>
      <w:r>
        <w:t>Sluiting</w:t>
      </w:r>
      <w:r w:rsidR="00410381">
        <w:t xml:space="preserve"> (LB)</w:t>
      </w:r>
    </w:p>
    <w:p w14:paraId="55026AF5" w14:textId="77777777" w:rsidR="0056080C" w:rsidRDefault="0056080C">
      <w:pPr>
        <w:pStyle w:val="Standard"/>
      </w:pPr>
    </w:p>
    <w:p w14:paraId="05FD0BBF" w14:textId="23A3B3DF" w:rsidR="0056080C" w:rsidRPr="004141FB" w:rsidRDefault="002674FB">
      <w:pPr>
        <w:pStyle w:val="Standard"/>
        <w:rPr>
          <w:i/>
          <w:iCs/>
        </w:rPr>
      </w:pPr>
      <w:r w:rsidRPr="004141FB">
        <w:rPr>
          <w:i/>
          <w:iCs/>
        </w:rPr>
        <w:t>N.B. Zoals gewoonlijk weer halverwege de avond koffie met geba</w:t>
      </w:r>
      <w:r w:rsidR="004141FB" w:rsidRPr="004141FB">
        <w:rPr>
          <w:i/>
          <w:iCs/>
        </w:rPr>
        <w:t>k</w:t>
      </w:r>
    </w:p>
    <w:sectPr w:rsidR="0056080C" w:rsidRPr="004141FB">
      <w:footerReference w:type="even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8D81" w14:textId="77777777" w:rsidR="0000028A" w:rsidRDefault="0000028A">
      <w:r>
        <w:separator/>
      </w:r>
    </w:p>
  </w:endnote>
  <w:endnote w:type="continuationSeparator" w:id="0">
    <w:p w14:paraId="6779DBD3" w14:textId="77777777" w:rsidR="0000028A" w:rsidRDefault="0000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86815850"/>
      <w:docPartObj>
        <w:docPartGallery w:val="Page Numbers (Bottom of Page)"/>
        <w:docPartUnique/>
      </w:docPartObj>
    </w:sdtPr>
    <w:sdtContent>
      <w:p w14:paraId="5FA2FB91" w14:textId="4CAB7A0D" w:rsidR="00CB2E2E" w:rsidRDefault="00CB2E2E" w:rsidP="0077470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DE1B521" w14:textId="77777777" w:rsidR="00CB2E2E" w:rsidRDefault="00CB2E2E" w:rsidP="00CB2E2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100F" w14:textId="77777777" w:rsidR="0000028A" w:rsidRDefault="0000028A">
      <w:r>
        <w:rPr>
          <w:color w:val="000000"/>
        </w:rPr>
        <w:separator/>
      </w:r>
    </w:p>
  </w:footnote>
  <w:footnote w:type="continuationSeparator" w:id="0">
    <w:p w14:paraId="22A9E8E6" w14:textId="77777777" w:rsidR="0000028A" w:rsidRDefault="00000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E0F69"/>
    <w:multiLevelType w:val="multilevel"/>
    <w:tmpl w:val="9D76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3287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0C"/>
    <w:rsid w:val="0000028A"/>
    <w:rsid w:val="00006963"/>
    <w:rsid w:val="000F3B4B"/>
    <w:rsid w:val="000F3C46"/>
    <w:rsid w:val="001173FD"/>
    <w:rsid w:val="0014770C"/>
    <w:rsid w:val="0016304D"/>
    <w:rsid w:val="00163299"/>
    <w:rsid w:val="00194872"/>
    <w:rsid w:val="00197A37"/>
    <w:rsid w:val="001D47D7"/>
    <w:rsid w:val="001E2709"/>
    <w:rsid w:val="00203C1F"/>
    <w:rsid w:val="00203EE6"/>
    <w:rsid w:val="00253765"/>
    <w:rsid w:val="002674FB"/>
    <w:rsid w:val="002A67D6"/>
    <w:rsid w:val="002C4DBE"/>
    <w:rsid w:val="00303FAB"/>
    <w:rsid w:val="0035047D"/>
    <w:rsid w:val="00361B23"/>
    <w:rsid w:val="003B6641"/>
    <w:rsid w:val="003F4FE4"/>
    <w:rsid w:val="00410381"/>
    <w:rsid w:val="004141FB"/>
    <w:rsid w:val="00424714"/>
    <w:rsid w:val="00425CFA"/>
    <w:rsid w:val="00463752"/>
    <w:rsid w:val="00483599"/>
    <w:rsid w:val="004B7967"/>
    <w:rsid w:val="004F77D7"/>
    <w:rsid w:val="00534EFF"/>
    <w:rsid w:val="00542B75"/>
    <w:rsid w:val="0056080C"/>
    <w:rsid w:val="005A6987"/>
    <w:rsid w:val="005C794D"/>
    <w:rsid w:val="00611E74"/>
    <w:rsid w:val="00612906"/>
    <w:rsid w:val="0066351C"/>
    <w:rsid w:val="007432EC"/>
    <w:rsid w:val="007A6FAE"/>
    <w:rsid w:val="007E1194"/>
    <w:rsid w:val="007E3139"/>
    <w:rsid w:val="007F4459"/>
    <w:rsid w:val="007F5D18"/>
    <w:rsid w:val="00803132"/>
    <w:rsid w:val="00876513"/>
    <w:rsid w:val="00892AE2"/>
    <w:rsid w:val="008D7D03"/>
    <w:rsid w:val="00936056"/>
    <w:rsid w:val="00946A0A"/>
    <w:rsid w:val="009A32AD"/>
    <w:rsid w:val="009F48D6"/>
    <w:rsid w:val="00A06EF4"/>
    <w:rsid w:val="00AA7817"/>
    <w:rsid w:val="00AC170C"/>
    <w:rsid w:val="00AD5261"/>
    <w:rsid w:val="00B13A42"/>
    <w:rsid w:val="00BE75BD"/>
    <w:rsid w:val="00BF4FB0"/>
    <w:rsid w:val="00CB2E2E"/>
    <w:rsid w:val="00D115B4"/>
    <w:rsid w:val="00D66E32"/>
    <w:rsid w:val="00D96A7E"/>
    <w:rsid w:val="00DD41C9"/>
    <w:rsid w:val="00DF065F"/>
    <w:rsid w:val="00E11C6C"/>
    <w:rsid w:val="00E71125"/>
    <w:rsid w:val="00E80E1C"/>
    <w:rsid w:val="00E951D9"/>
    <w:rsid w:val="00E962D8"/>
    <w:rsid w:val="00F17240"/>
    <w:rsid w:val="00F3226C"/>
    <w:rsid w:val="00F5246D"/>
    <w:rsid w:val="00F953E7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EAE2"/>
  <w15:docId w15:val="{2D1ACDA9-0095-4B63-8AB9-D3F32C0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Koptekst">
    <w:name w:val="header"/>
    <w:basedOn w:val="Standaard"/>
    <w:link w:val="KoptekstChar"/>
    <w:uiPriority w:val="99"/>
    <w:unhideWhenUsed/>
    <w:rsid w:val="00CB2E2E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B2E2E"/>
    <w:rPr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B2E2E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B2E2E"/>
    <w:rPr>
      <w:szCs w:val="21"/>
    </w:rPr>
  </w:style>
  <w:style w:type="paragraph" w:styleId="Geenafstand">
    <w:name w:val="No Spacing"/>
    <w:uiPriority w:val="1"/>
    <w:qFormat/>
    <w:rsid w:val="00CB2E2E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bidi="ar-SA"/>
    </w:rPr>
  </w:style>
  <w:style w:type="character" w:styleId="Paginanummer">
    <w:name w:val="page number"/>
    <w:basedOn w:val="Standaardalinea-lettertype"/>
    <w:uiPriority w:val="99"/>
    <w:semiHidden/>
    <w:unhideWhenUsed/>
    <w:rsid w:val="00CB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ALV 27 – 8 - 2021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 27 – 8 - 2021</dc:title>
  <dc:creator>Toon Gieling</dc:creator>
  <cp:lastModifiedBy>Lode Broekman</cp:lastModifiedBy>
  <cp:revision>31</cp:revision>
  <dcterms:created xsi:type="dcterms:W3CDTF">2022-08-21T11:57:00Z</dcterms:created>
  <dcterms:modified xsi:type="dcterms:W3CDTF">2022-08-26T08:38:00Z</dcterms:modified>
</cp:coreProperties>
</file>